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3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FB27E0" w14:paraId="5FA6999C" w14:textId="77777777" w:rsidTr="00FB27E0">
        <w:trPr>
          <w:trHeight w:val="554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D3E9E" w14:textId="36939F43" w:rsidR="00FB27E0" w:rsidRPr="00FB27E0" w:rsidRDefault="00FB27E0" w:rsidP="00AA6D40">
            <w:pPr>
              <w:spacing w:line="200" w:lineRule="exact"/>
              <w:rPr>
                <w:sz w:val="16"/>
                <w:szCs w:val="16"/>
              </w:rPr>
            </w:pPr>
            <w:r w:rsidRPr="00FB27E0">
              <w:rPr>
                <w:sz w:val="16"/>
                <w:szCs w:val="16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7FA60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D0764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158C7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78EC8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D42E1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BA2BB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B67A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B384A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B6425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DC38B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39F1C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BD96D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05C9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7CC08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B2AD7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77570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122ED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5C4BF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9CDE5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CA36E" w14:textId="77777777" w:rsidR="00FB27E0" w:rsidRDefault="00FB27E0" w:rsidP="00AA6D40">
            <w:pPr>
              <w:spacing w:line="200" w:lineRule="exact"/>
            </w:pPr>
            <w:r>
              <w:t> </w:t>
            </w:r>
          </w:p>
        </w:tc>
      </w:tr>
    </w:tbl>
    <w:p w14:paraId="155FF008" w14:textId="77777777" w:rsidR="00136A1A" w:rsidRPr="00525A51" w:rsidRDefault="00136A1A" w:rsidP="00AA6D40">
      <w:pPr>
        <w:spacing w:line="200" w:lineRule="exact"/>
        <w:rPr>
          <w:color w:val="FF0000"/>
        </w:rPr>
      </w:pPr>
    </w:p>
    <w:tbl>
      <w:tblPr>
        <w:tblW w:w="993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570"/>
        <w:gridCol w:w="532"/>
        <w:gridCol w:w="531"/>
        <w:gridCol w:w="531"/>
        <w:gridCol w:w="531"/>
        <w:gridCol w:w="531"/>
        <w:gridCol w:w="589"/>
        <w:gridCol w:w="531"/>
        <w:gridCol w:w="409"/>
        <w:gridCol w:w="405"/>
        <w:gridCol w:w="394"/>
        <w:gridCol w:w="384"/>
        <w:gridCol w:w="375"/>
        <w:gridCol w:w="367"/>
        <w:gridCol w:w="391"/>
        <w:gridCol w:w="351"/>
        <w:gridCol w:w="344"/>
        <w:gridCol w:w="337"/>
        <w:gridCol w:w="332"/>
        <w:gridCol w:w="326"/>
        <w:gridCol w:w="349"/>
        <w:gridCol w:w="315"/>
      </w:tblGrid>
      <w:tr w:rsidR="00136A1A" w:rsidRPr="000C3E2B" w14:paraId="2F5EB647" w14:textId="77777777" w:rsidTr="00A279D5">
        <w:trPr>
          <w:trHeight w:val="111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882E23" w14:textId="77777777" w:rsidR="00136A1A" w:rsidRPr="000C3E2B" w:rsidRDefault="00136A1A" w:rsidP="00FE072E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ПОРУЧЕНИЕ   №____ от "___" ______________ </w:t>
            </w:r>
            <w:r w:rsidR="00FE072E" w:rsidRPr="000C3E2B">
              <w:rPr>
                <w:b/>
                <w:bCs/>
                <w:i/>
                <w:iCs/>
                <w:sz w:val="18"/>
                <w:szCs w:val="18"/>
              </w:rPr>
              <w:t>20</w:t>
            </w:r>
            <w:r w:rsidR="00FE072E">
              <w:rPr>
                <w:b/>
                <w:bCs/>
                <w:i/>
                <w:iCs/>
                <w:sz w:val="18"/>
                <w:szCs w:val="18"/>
                <w:lang w:val="en-US"/>
              </w:rPr>
              <w:t>__</w:t>
            </w:r>
            <w:r w:rsidRPr="000C3E2B">
              <w:rPr>
                <w:b/>
                <w:bCs/>
                <w:i/>
                <w:iCs/>
                <w:sz w:val="18"/>
                <w:szCs w:val="18"/>
              </w:rPr>
              <w:t>г.</w:t>
            </w:r>
          </w:p>
        </w:tc>
      </w:tr>
      <w:tr w:rsidR="00136A1A" w:rsidRPr="000C3E2B" w14:paraId="56978BCA" w14:textId="77777777" w:rsidTr="000C3E2B">
        <w:trPr>
          <w:trHeight w:val="102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839928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на </w:t>
            </w:r>
            <w:r w:rsidR="002D3071" w:rsidRPr="000C3E2B">
              <w:rPr>
                <w:b/>
                <w:bCs/>
                <w:i/>
                <w:iCs/>
                <w:sz w:val="18"/>
                <w:szCs w:val="18"/>
              </w:rPr>
              <w:t>операции</w:t>
            </w: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 с ценными бумагами</w:t>
            </w:r>
          </w:p>
        </w:tc>
      </w:tr>
      <w:tr w:rsidR="008F15FD" w:rsidRPr="000C3E2B" w14:paraId="48859F61" w14:textId="77777777" w:rsidTr="000C3E2B">
        <w:trPr>
          <w:trHeight w:val="1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DAB2A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057F1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E8C8C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6B623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A3D5B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4A790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11566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2BD5D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B6F2E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90FC9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378FB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921FC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DAC2A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6A6FF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5519E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CFE3A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5E412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F594A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54F30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FC595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FD2E5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E856A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50958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77DEF682" w14:textId="77777777" w:rsidTr="00A279D5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49403AA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Клиент</w:t>
            </w:r>
          </w:p>
        </w:tc>
        <w:tc>
          <w:tcPr>
            <w:tcW w:w="8728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14:paraId="40181B60" w14:textId="77777777" w:rsidR="00136A1A" w:rsidRPr="000C3E2B" w:rsidRDefault="00136A1A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136A1A" w:rsidRPr="000C3E2B" w14:paraId="052AA4AB" w14:textId="77777777" w:rsidTr="000C3E2B">
        <w:trPr>
          <w:cantSplit/>
          <w:trHeight w:val="20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FA3C1C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4CCB94" w14:textId="77777777"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279D5" w:rsidRPr="000C3E2B" w14:paraId="7C6BB615" w14:textId="77777777" w:rsidTr="000C3E2B">
        <w:trPr>
          <w:trHeight w:val="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FBD490" w14:textId="77777777" w:rsidR="00136A1A" w:rsidRPr="000C3E2B" w:rsidRDefault="00136A1A" w:rsidP="00AA6D40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168B1B" w14:textId="77777777" w:rsidR="00136A1A" w:rsidRPr="000C3E2B" w:rsidRDefault="00136A1A" w:rsidP="00AA6D40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AE348C5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Полное наименование Клиента (Ф.И.О. Клиента - физического лица)</w:t>
            </w:r>
          </w:p>
        </w:tc>
      </w:tr>
      <w:tr w:rsidR="008F15FD" w:rsidRPr="000C3E2B" w14:paraId="697371EC" w14:textId="77777777" w:rsidTr="000C3E2B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35420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33173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0F029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E3DBC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7381F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4CBED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40F74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5A02E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2D472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0FBD2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D818B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38400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FC29F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E222F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64804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98F04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46327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0A462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3176F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ADE22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C9FF1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4CA23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F74DE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149B7DC9" w14:textId="77777777" w:rsidTr="00AA6D40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CE66BFD" w14:textId="4D38F5C3" w:rsidR="00136A1A" w:rsidRPr="000C3E2B" w:rsidRDefault="009E085E" w:rsidP="00AA6D40">
            <w:pPr>
              <w:spacing w:line="200" w:lineRule="exact"/>
              <w:rPr>
                <w:sz w:val="18"/>
                <w:szCs w:val="18"/>
              </w:rPr>
            </w:pPr>
            <w:r w:rsidRPr="008F15FD">
              <w:rPr>
                <w:sz w:val="18"/>
                <w:szCs w:val="18"/>
              </w:rPr>
              <w:t>Договор комплексного обслуживания на рынке ценных бумаг</w:t>
            </w:r>
            <w:r w:rsidRPr="002275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7EC9890C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45810A69" w14:textId="77777777" w:rsidTr="00FE072E">
        <w:trPr>
          <w:trHeight w:val="99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C353534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046D3AD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83347C7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2554C0D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D534F64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0195970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788FAAC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D058248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763F047" w14:textId="77777777"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005B1C2" w14:textId="77777777" w:rsidR="002D3071" w:rsidRPr="000C3E2B" w:rsidRDefault="002D3071" w:rsidP="00AA6D40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Номер договора, дата договора</w:t>
            </w:r>
          </w:p>
        </w:tc>
      </w:tr>
      <w:tr w:rsidR="002D3071" w:rsidRPr="000C3E2B" w14:paraId="1FA18341" w14:textId="77777777" w:rsidTr="00FE072E">
        <w:trPr>
          <w:trHeight w:val="162"/>
        </w:trPr>
        <w:tc>
          <w:tcPr>
            <w:tcW w:w="0" w:type="auto"/>
            <w:gridSpan w:val="9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793B0F" w14:textId="77777777"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поручает МОРСКОМУ БАНКУ (</w:t>
            </w:r>
            <w:r w:rsidR="00565026">
              <w:rPr>
                <w:sz w:val="18"/>
                <w:szCs w:val="18"/>
              </w:rPr>
              <w:t>АО</w:t>
            </w:r>
            <w:r w:rsidRPr="000C3E2B">
              <w:rPr>
                <w:sz w:val="18"/>
                <w:szCs w:val="18"/>
              </w:rPr>
              <w:t>) передать</w:t>
            </w:r>
          </w:p>
        </w:tc>
        <w:tc>
          <w:tcPr>
            <w:tcW w:w="0" w:type="auto"/>
            <w:gridSpan w:val="14"/>
            <w:tcBorders>
              <w:left w:val="nil"/>
              <w:bottom w:val="nil"/>
              <w:right w:val="nil"/>
            </w:tcBorders>
            <w:noWrap/>
            <w:vAlign w:val="bottom"/>
          </w:tcPr>
          <w:p w14:paraId="7FDB6AEA" w14:textId="77777777" w:rsidR="002D3071" w:rsidRPr="000C3E2B" w:rsidRDefault="002D3071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2D3071" w:rsidRPr="000C3E2B" w14:paraId="1B893DBB" w14:textId="77777777" w:rsidTr="002D3071">
        <w:trPr>
          <w:trHeight w:val="222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14:paraId="123522EB" w14:textId="77777777" w:rsidR="002D3071" w:rsidRPr="000C3E2B" w:rsidRDefault="002D3071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2D3071" w:rsidRPr="000C3E2B" w14:paraId="7B3584A3" w14:textId="77777777" w:rsidTr="000C3E2B">
        <w:trPr>
          <w:trHeight w:val="165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14:paraId="7B11F6C9" w14:textId="77777777" w:rsidR="002D3071" w:rsidRPr="000C3E2B" w:rsidRDefault="002D3071" w:rsidP="00F9252B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sz w:val="14"/>
                <w:szCs w:val="14"/>
              </w:rPr>
              <w:t>Наименование регистратора (депозитария) </w:t>
            </w:r>
          </w:p>
        </w:tc>
      </w:tr>
      <w:tr w:rsidR="002D3071" w:rsidRPr="000C3E2B" w14:paraId="400EA69F" w14:textId="77777777" w:rsidTr="00A279D5">
        <w:trPr>
          <w:trHeight w:val="98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14:paraId="4F2E58BA" w14:textId="77777777" w:rsidR="002D3071" w:rsidRPr="000C3E2B" w:rsidRDefault="002D3071" w:rsidP="00AA6D40">
            <w:pPr>
              <w:spacing w:line="200" w:lineRule="exact"/>
              <w:jc w:val="center"/>
              <w:rPr>
                <w:i/>
                <w:sz w:val="18"/>
                <w:szCs w:val="18"/>
              </w:rPr>
            </w:pPr>
          </w:p>
        </w:tc>
      </w:tr>
      <w:tr w:rsidR="002D3071" w:rsidRPr="000C3E2B" w14:paraId="5BAE9D74" w14:textId="77777777" w:rsidTr="003B7C49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1AED71" w14:textId="77777777"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Операция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5D13CD0F" w14:textId="77777777" w:rsidR="002D3071" w:rsidRPr="000C3E2B" w:rsidRDefault="002D3071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D3071" w:rsidRPr="000C3E2B" w14:paraId="79489541" w14:textId="77777777" w:rsidTr="00695737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DB3F49" w14:textId="77777777"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Основание для операции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A17ACAE" w14:textId="77777777" w:rsidR="002D3071" w:rsidRPr="000C3E2B" w:rsidRDefault="002D3071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D3071" w:rsidRPr="000C3E2B" w14:paraId="45272B96" w14:textId="77777777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92DD2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3B8C8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8A925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1C42FB" w14:textId="77777777"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A42864D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136A1A" w:rsidRPr="000C3E2B" w14:paraId="12D6DA6B" w14:textId="77777777" w:rsidTr="00AA6D40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BFFDC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Наименование ЦБ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02766394" w14:textId="77777777" w:rsidR="00136A1A" w:rsidRPr="000C3E2B" w:rsidRDefault="00136A1A" w:rsidP="009878C0">
            <w:pPr>
              <w:spacing w:line="200" w:lineRule="exact"/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0C3E2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D3071" w:rsidRPr="000C3E2B" w14:paraId="36F29110" w14:textId="77777777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85F07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66316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8172F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252D73" w14:textId="77777777"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54D70F0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Полное наименование ЦБ</w:t>
            </w:r>
          </w:p>
        </w:tc>
      </w:tr>
      <w:tr w:rsidR="008F15FD" w:rsidRPr="000C3E2B" w14:paraId="0C4BA798" w14:textId="77777777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B3DF9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966AD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8DAE0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59CF9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7D51D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B935E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5539A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92977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CA50A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840F9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56413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10810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33675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0FBD4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DE579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D3182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52FB1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76A61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CEEEA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A5D03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3272A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6536E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F710C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6D8CEDDE" w14:textId="77777777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4D692B0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Вид и тип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56A40627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14:paraId="55D778C0" w14:textId="77777777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8E467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326E4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BE010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83A0B7D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акции обыкновенные / акции привилегированные / облигации / др.</w:t>
            </w:r>
          </w:p>
        </w:tc>
      </w:tr>
      <w:tr w:rsidR="008F15FD" w:rsidRPr="000C3E2B" w14:paraId="58332810" w14:textId="77777777" w:rsidTr="00A279D5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403C6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59654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8E266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65568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5499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D509C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E62FE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C790D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0D957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2B3FD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3CAD5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D1B53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22196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35928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44416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8D006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54506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9E082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AB1CC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7CC88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24C32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5F4AD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C60ED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13DB2EE2" w14:textId="77777777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D94DA3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Эмитент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12850345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14:paraId="1A709C0A" w14:textId="77777777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A24C2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50228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4A3F6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B6F5DDD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Полное наименование эмитента ценных бумаг</w:t>
            </w:r>
          </w:p>
        </w:tc>
      </w:tr>
      <w:tr w:rsidR="008F15FD" w:rsidRPr="000C3E2B" w14:paraId="3D65AA84" w14:textId="77777777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1EDA5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AA0F1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12ED0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1B29E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23B4B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D8F86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BE16B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79D35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AD127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AAF82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FE2F8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714B1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59B7E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F0BB9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5A2D6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8CD18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4F5E0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D7ADC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3286B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66984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EDDE4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74F98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95583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3C960890" w14:textId="77777777" w:rsidTr="00AA6D40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4B6BD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№ Государственной регистрации выпуска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6873C694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07486584" w14:textId="77777777" w:rsidTr="000C3E2B">
        <w:trPr>
          <w:trHeight w:val="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D35AA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49601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F7CDE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A42E8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99CFA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C1099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990B3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4F390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4BC6C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152565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Государственный регистрационный номер выпуска ценных бумаг</w:t>
            </w:r>
          </w:p>
        </w:tc>
      </w:tr>
      <w:tr w:rsidR="002D3071" w:rsidRPr="000C3E2B" w14:paraId="26532DFD" w14:textId="77777777" w:rsidTr="00A279D5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6B39E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Номинал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4F99B25A" w14:textId="77777777" w:rsidR="00136A1A" w:rsidRPr="000C3E2B" w:rsidRDefault="00136A1A" w:rsidP="009878C0">
            <w:pPr>
              <w:spacing w:line="200" w:lineRule="exact"/>
              <w:ind w:firstLineChars="100" w:firstLine="181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0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565C19B6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2D3071" w:rsidRPr="000C3E2B" w14:paraId="0DB975CF" w14:textId="77777777" w:rsidTr="000C3E2B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1818B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788A6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62898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D42E067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9A79985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Прописью</w:t>
            </w:r>
          </w:p>
        </w:tc>
      </w:tr>
      <w:tr w:rsidR="002D3071" w:rsidRPr="000C3E2B" w14:paraId="66D93CD4" w14:textId="77777777" w:rsidTr="00A279D5">
        <w:trPr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1EE94EA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Количество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777B4F4E" w14:textId="77777777" w:rsidR="00136A1A" w:rsidRPr="000C3E2B" w:rsidRDefault="00136A1A" w:rsidP="009878C0">
            <w:pPr>
              <w:spacing w:line="200" w:lineRule="exact"/>
              <w:ind w:firstLineChars="100" w:firstLine="181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509E6017" w14:textId="77777777"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14:paraId="07244571" w14:textId="77777777" w:rsidTr="00AA6D40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6FF6F2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56FDDD" w14:textId="77777777"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55B598" w14:textId="77777777"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</w:p>
        </w:tc>
      </w:tr>
      <w:tr w:rsidR="002D3071" w:rsidRPr="000C3E2B" w14:paraId="77933EBE" w14:textId="77777777" w:rsidTr="000C3E2B">
        <w:trPr>
          <w:trHeight w:val="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88AAE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11829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CB9B7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F172DEB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749717B" w14:textId="77777777"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Прописью</w:t>
            </w:r>
          </w:p>
        </w:tc>
      </w:tr>
      <w:tr w:rsidR="002D3071" w:rsidRPr="000C3E2B" w14:paraId="21B71952" w14:textId="77777777" w:rsidTr="00A279D5">
        <w:trPr>
          <w:cantSplit/>
          <w:trHeight w:val="255"/>
        </w:trPr>
        <w:tc>
          <w:tcPr>
            <w:tcW w:w="193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6DAEEAA" w14:textId="77777777"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Информация об обременении ЦБ обязательствами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02E278" w14:textId="77777777"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067B95E6" w14:textId="77777777" w:rsidTr="00F9252B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8531EDB" w14:textId="77777777"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D376A5" w14:textId="77777777"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D3071" w:rsidRPr="000C3E2B" w14:paraId="7C8FCA12" w14:textId="77777777" w:rsidTr="000C3E2B">
        <w:trPr>
          <w:cantSplit/>
          <w:trHeight w:val="68"/>
        </w:trPr>
        <w:tc>
          <w:tcPr>
            <w:tcW w:w="9936" w:type="dxa"/>
            <w:gridSpan w:val="23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E325911" w14:textId="77777777"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14:paraId="7A50DB4D" w14:textId="77777777" w:rsidTr="00A279D5">
        <w:trPr>
          <w:cantSplit/>
          <w:trHeight w:val="255"/>
        </w:trPr>
        <w:tc>
          <w:tcPr>
            <w:tcW w:w="193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482022" w14:textId="77777777" w:rsidR="00136A1A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Вид обременения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057B1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7D5EF5B3" w14:textId="77777777" w:rsidTr="00A279D5">
        <w:trPr>
          <w:cantSplit/>
          <w:trHeight w:val="20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AFA1C2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179FE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8F15FD" w:rsidRPr="000C3E2B" w14:paraId="14FE4BAE" w14:textId="77777777" w:rsidTr="000C3E2B">
        <w:trPr>
          <w:trHeight w:val="1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04D37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31EE7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967B2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FFC09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8D366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6BFDE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F9737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CEAA0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5E225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5936B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9581D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A21FB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A6B14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ECB54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F4657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E5C1A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41FBD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66E9A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1E8C4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F7524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1B941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0D996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C2533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78FEE3B9" w14:textId="77777777" w:rsidTr="00A279D5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7AAA139F" w14:textId="77777777"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Владелец счета</w:t>
            </w:r>
          </w:p>
        </w:tc>
        <w:tc>
          <w:tcPr>
            <w:tcW w:w="8728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14:paraId="69BFAA8D" w14:textId="77777777" w:rsidR="000C3E2B" w:rsidRPr="000C3E2B" w:rsidRDefault="000C3E2B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14:paraId="70E2D547" w14:textId="77777777" w:rsidTr="00F9252B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5731DC0" w14:textId="77777777"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93E2C" w14:textId="77777777" w:rsidR="000C3E2B" w:rsidRPr="000C3E2B" w:rsidRDefault="000C3E2B" w:rsidP="00F9252B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C3E2B" w:rsidRPr="000C3E2B" w14:paraId="45D91BBE" w14:textId="77777777" w:rsidTr="000C3E2B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1D06F1" w14:textId="77777777" w:rsidR="000C3E2B" w:rsidRPr="000C3E2B" w:rsidRDefault="000C3E2B" w:rsidP="00F9252B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A03905" w14:textId="77777777" w:rsidR="000C3E2B" w:rsidRPr="000C3E2B" w:rsidRDefault="000C3E2B" w:rsidP="00F9252B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2B85D1F" w14:textId="77777777" w:rsidR="000C3E2B" w:rsidRPr="000C3E2B" w:rsidRDefault="000C3E2B" w:rsidP="00F9252B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Полное наименование Клиента (Ф.И.О. Клиента - физического лица)</w:t>
            </w:r>
          </w:p>
        </w:tc>
      </w:tr>
      <w:tr w:rsidR="00136A1A" w:rsidRPr="000C3E2B" w14:paraId="78B47C11" w14:textId="77777777" w:rsidTr="00AA6D40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350A2BAE" w14:textId="77777777" w:rsidR="00136A1A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Наименование регистратора (депозитария)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3A7C0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14:paraId="1628B738" w14:textId="77777777" w:rsidTr="00F9252B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08977B" w14:textId="77777777"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№ счета 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A81489" w14:textId="77777777"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 </w:t>
            </w:r>
          </w:p>
        </w:tc>
      </w:tr>
      <w:tr w:rsidR="000C3E2B" w:rsidRPr="000C3E2B" w14:paraId="5CFBF74C" w14:textId="77777777" w:rsidTr="00A279D5">
        <w:trPr>
          <w:trHeight w:val="16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09A4F4" w14:textId="77777777"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Срок исполнения поручения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09F4AB" w14:textId="77777777"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14:paraId="327258C7" w14:textId="77777777" w:rsidTr="000C3E2B">
        <w:trPr>
          <w:trHeight w:val="94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4AFAC5" w14:textId="77777777"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834170" w14:textId="77777777"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14:paraId="1BC48592" w14:textId="77777777" w:rsidTr="00A279D5">
        <w:trPr>
          <w:cantSplit/>
          <w:trHeight w:val="255"/>
        </w:trPr>
        <w:tc>
          <w:tcPr>
            <w:tcW w:w="2455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7C4A421" w14:textId="77777777" w:rsidR="00136A1A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0" w:type="auto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D97E0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136A1A" w:rsidRPr="000C3E2B" w14:paraId="76534A5E" w14:textId="77777777" w:rsidTr="00A279D5">
        <w:trPr>
          <w:cantSplit/>
          <w:trHeight w:val="20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D45005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2ADC5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8F15FD" w:rsidRPr="000C3E2B" w14:paraId="5A4C12E5" w14:textId="77777777" w:rsidTr="000C3E2B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58FFC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58F9B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70B08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311D1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359A0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61D70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82158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7FF56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F5DD0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2C943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3E801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C5774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7CE49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5A1E8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51877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C7C8E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7462D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00F99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732E9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CFBE9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D0396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369F8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939F1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679B914B" w14:textId="77777777" w:rsidTr="00A279D5">
        <w:trPr>
          <w:cantSplit/>
          <w:trHeight w:val="255"/>
        </w:trPr>
        <w:tc>
          <w:tcPr>
            <w:tcW w:w="4198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37DC298" w14:textId="308F9913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Подпись Клиента / иное обозначение</w:t>
            </w:r>
            <w:r w:rsidR="008F15FD">
              <w:rPr>
                <w:sz w:val="18"/>
                <w:szCs w:val="18"/>
              </w:rPr>
              <w:t>,</w:t>
            </w:r>
            <w:r w:rsidRPr="000C3E2B">
              <w:rPr>
                <w:sz w:val="18"/>
                <w:szCs w:val="18"/>
              </w:rPr>
              <w:t xml:space="preserve"> приравниваемое к подписи клиента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A9F0E2B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EF765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9CB99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8957C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F88F6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A2722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0144D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9BDD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B40E7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54C52697" w14:textId="77777777" w:rsidTr="00A279D5">
        <w:trPr>
          <w:cantSplit/>
          <w:trHeight w:val="76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621CE9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FEBF8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07A8D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E51C6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80065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7F3C4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38240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CA9E7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2D51F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ADF60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8F15FD" w:rsidRPr="000C3E2B" w14:paraId="3F967D8A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664ED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EB5BB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2AF5A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1F67B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DA424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2D682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004E4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C875B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5847F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CCC25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47682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72978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2AD75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9466F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3F18A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A283D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A94EA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3C7F8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F4D30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5098D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04867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A8321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387CCD6B" w14:textId="77777777" w:rsidTr="00A279D5">
        <w:trPr>
          <w:trHeight w:val="50"/>
        </w:trPr>
        <w:tc>
          <w:tcPr>
            <w:tcW w:w="0" w:type="auto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5AE12A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Для служебных отметок </w:t>
            </w:r>
            <w:r w:rsidR="00AA6D40" w:rsidRPr="000C3E2B">
              <w:rPr>
                <w:b/>
                <w:bCs/>
                <w:i/>
                <w:iCs/>
                <w:sz w:val="18"/>
                <w:szCs w:val="18"/>
              </w:rPr>
              <w:t>МОРСКОГО БАНКА (</w:t>
            </w:r>
            <w:r w:rsidR="00565026">
              <w:rPr>
                <w:b/>
                <w:bCs/>
                <w:i/>
                <w:iCs/>
                <w:sz w:val="18"/>
                <w:szCs w:val="18"/>
              </w:rPr>
              <w:t>АО</w:t>
            </w:r>
            <w:r w:rsidR="00AA6D40" w:rsidRPr="000C3E2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8F15FD" w:rsidRPr="000C3E2B" w14:paraId="56194352" w14:textId="77777777" w:rsidTr="00A279D5">
        <w:trPr>
          <w:trHeight w:val="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E14E73" w14:textId="77777777"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8B5DAE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95B61F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78C243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C1800C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5A2200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D74B72" w14:textId="77777777"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76080B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1F473E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FCE6AC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2A2375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9F2A94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3138F8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636DB1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73F2D9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38369D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93FF52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B6E845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F98617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9A1731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788FCA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30FBD2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396D0D" w14:textId="77777777"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14:paraId="6E798ABF" w14:textId="77777777" w:rsidTr="00A279D5">
        <w:trPr>
          <w:cantSplit/>
          <w:trHeight w:val="255"/>
        </w:trPr>
        <w:tc>
          <w:tcPr>
            <w:tcW w:w="372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2238721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Примечание / причина отказа / причина неисполнения</w:t>
            </w:r>
          </w:p>
        </w:tc>
        <w:tc>
          <w:tcPr>
            <w:tcW w:w="62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D92E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14:paraId="029DAC77" w14:textId="77777777" w:rsidTr="00A279D5">
        <w:trPr>
          <w:cantSplit/>
          <w:trHeight w:val="200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7CCB1A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C74B3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8F15FD" w:rsidRPr="000C3E2B" w14:paraId="4CAEED64" w14:textId="77777777" w:rsidTr="00A279D5">
        <w:trPr>
          <w:trHeight w:val="1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EE142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878AC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E42C8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8D9D1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CFADF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51517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B01F2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A8B10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9B3AE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30351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72A162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A5EC2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60FC1E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B4D8F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F4ACA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8FBD6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632B7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87031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8D7BA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CE1674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4036F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8A2908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54D65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2EBD9728" w14:textId="77777777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DD5FAD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05821E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5D9BB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2C1ED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A6EF4C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4737195D" w14:textId="77777777" w:rsidR="00136A1A" w:rsidRPr="000C3E2B" w:rsidRDefault="00136A1A" w:rsidP="004012BB">
            <w:pPr>
              <w:spacing w:line="200" w:lineRule="exact"/>
              <w:ind w:firstLineChars="100" w:firstLine="180"/>
              <w:jc w:val="righ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7D4EE10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8F15FD" w:rsidRPr="000C3E2B" w14:paraId="69EA9E3E" w14:textId="77777777" w:rsidTr="00A279D5">
        <w:trPr>
          <w:trHeight w:val="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5CADF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8B1E80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1DBD5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F565D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5165B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B6F6B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22B16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FC92B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9619B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65CFD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E3015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B7FE3C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A13F8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0E0D8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28FF4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D72D53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F2A8D6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43F1DD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A24FC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DB4A61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C130D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7BC4D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3BDF1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41129EF3" w14:textId="77777777" w:rsidTr="00AA6D40">
        <w:trPr>
          <w:cantSplit/>
          <w:trHeight w:val="25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68C59A65" w14:textId="77777777" w:rsidR="00136327" w:rsidRPr="000C3E2B" w:rsidRDefault="00136327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Уполномоченный сотрудник</w:t>
            </w:r>
          </w:p>
          <w:p w14:paraId="7FC107C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 xml:space="preserve"> </w:t>
            </w:r>
            <w:r w:rsidR="00AA6D40" w:rsidRPr="000C3E2B">
              <w:rPr>
                <w:sz w:val="18"/>
                <w:szCs w:val="18"/>
              </w:rPr>
              <w:t>МОРСКО</w:t>
            </w:r>
            <w:r w:rsidRPr="000C3E2B">
              <w:rPr>
                <w:sz w:val="18"/>
                <w:szCs w:val="18"/>
              </w:rPr>
              <w:t>ГО</w:t>
            </w:r>
            <w:r w:rsidR="00AA6D40" w:rsidRPr="000C3E2B">
              <w:rPr>
                <w:sz w:val="18"/>
                <w:szCs w:val="18"/>
              </w:rPr>
              <w:t xml:space="preserve"> БАНК</w:t>
            </w:r>
            <w:r w:rsidRPr="000C3E2B">
              <w:rPr>
                <w:sz w:val="18"/>
                <w:szCs w:val="18"/>
              </w:rPr>
              <w:t>А</w:t>
            </w:r>
            <w:r w:rsidR="00AA6D40" w:rsidRPr="000C3E2B">
              <w:rPr>
                <w:sz w:val="18"/>
                <w:szCs w:val="18"/>
              </w:rPr>
              <w:t xml:space="preserve"> (</w:t>
            </w:r>
            <w:r w:rsidR="00565026">
              <w:rPr>
                <w:sz w:val="18"/>
                <w:szCs w:val="18"/>
              </w:rPr>
              <w:t>АО</w:t>
            </w:r>
            <w:r w:rsidR="00AA6D40" w:rsidRPr="000C3E2B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B545D7F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5E93A2E2" w14:textId="77777777" w:rsidR="00136A1A" w:rsidRPr="000C3E2B" w:rsidRDefault="00136A1A" w:rsidP="004012BB">
            <w:pPr>
              <w:spacing w:line="200" w:lineRule="exact"/>
              <w:ind w:firstLineChars="100" w:firstLine="180"/>
              <w:jc w:val="righ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Подпись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0DC9875" w14:textId="77777777"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D1B0FA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7F0C95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14:paraId="496700D9" w14:textId="77777777" w:rsidTr="00AA6D40">
        <w:trPr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2689C8F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4AC9F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336639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E5607B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B347B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D2F0A7" w14:textId="77777777"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</w:tbl>
    <w:p w14:paraId="0F9857EE" w14:textId="77777777" w:rsidR="00136A1A" w:rsidRDefault="00136A1A" w:rsidP="00AA6D40">
      <w:pPr>
        <w:tabs>
          <w:tab w:val="right" w:pos="7513"/>
        </w:tabs>
      </w:pPr>
    </w:p>
    <w:sectPr w:rsidR="00136A1A" w:rsidSect="00A279D5">
      <w:headerReference w:type="default" r:id="rId6"/>
      <w:pgSz w:w="11907" w:h="16840" w:code="9"/>
      <w:pgMar w:top="238" w:right="567" w:bottom="255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3A70" w14:textId="77777777" w:rsidR="00320891" w:rsidRDefault="00320891">
      <w:r>
        <w:separator/>
      </w:r>
    </w:p>
  </w:endnote>
  <w:endnote w:type="continuationSeparator" w:id="0">
    <w:p w14:paraId="06DE8B9E" w14:textId="77777777" w:rsidR="00320891" w:rsidRDefault="00320891">
      <w:r>
        <w:continuationSeparator/>
      </w:r>
    </w:p>
  </w:endnote>
  <w:endnote w:type="continuationNotice" w:id="1">
    <w:p w14:paraId="45EDCFCE" w14:textId="77777777" w:rsidR="00320891" w:rsidRDefault="00320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09CB" w14:textId="77777777" w:rsidR="00320891" w:rsidRDefault="00320891">
      <w:r>
        <w:separator/>
      </w:r>
    </w:p>
  </w:footnote>
  <w:footnote w:type="continuationSeparator" w:id="0">
    <w:p w14:paraId="1D0D42B7" w14:textId="77777777" w:rsidR="00320891" w:rsidRDefault="00320891">
      <w:r>
        <w:continuationSeparator/>
      </w:r>
    </w:p>
  </w:footnote>
  <w:footnote w:type="continuationNotice" w:id="1">
    <w:p w14:paraId="43E664A9" w14:textId="77777777" w:rsidR="00320891" w:rsidRDefault="003208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7DD9" w14:textId="77777777" w:rsidR="00D663B2" w:rsidRDefault="00D663B2" w:rsidP="00D663B2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="004012BB" w:rsidRPr="009E085E">
      <w:rPr>
        <w:rFonts w:ascii="Times New Roman" w:hAnsi="Times New Roman" w:cs="Times New Roman"/>
        <w:i/>
        <w:sz w:val="16"/>
        <w:szCs w:val="16"/>
      </w:rPr>
      <w:t>1</w:t>
    </w:r>
    <w:r w:rsidR="00C52A7A">
      <w:rPr>
        <w:rFonts w:ascii="Times New Roman" w:hAnsi="Times New Roman" w:cs="Times New Roman"/>
        <w:i/>
        <w:sz w:val="16"/>
        <w:szCs w:val="16"/>
      </w:rPr>
      <w:t>2</w:t>
    </w:r>
    <w:r>
      <w:rPr>
        <w:rFonts w:ascii="Times New Roman" w:hAnsi="Times New Roman" w:cs="Times New Roman"/>
        <w:i/>
        <w:sz w:val="16"/>
        <w:szCs w:val="16"/>
      </w:rPr>
      <w:t>.</w:t>
    </w:r>
  </w:p>
  <w:p w14:paraId="302CE80B" w14:textId="1D390C0A" w:rsidR="00D663B2" w:rsidRDefault="00D663B2" w:rsidP="00D663B2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65026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BFC"/>
    <w:rsid w:val="0000624C"/>
    <w:rsid w:val="000C3E2B"/>
    <w:rsid w:val="00136327"/>
    <w:rsid w:val="00136A1A"/>
    <w:rsid w:val="00184C9B"/>
    <w:rsid w:val="001B0BC1"/>
    <w:rsid w:val="00227535"/>
    <w:rsid w:val="002D3071"/>
    <w:rsid w:val="002F7A98"/>
    <w:rsid w:val="00307610"/>
    <w:rsid w:val="00320891"/>
    <w:rsid w:val="003B7C49"/>
    <w:rsid w:val="004012BB"/>
    <w:rsid w:val="00436588"/>
    <w:rsid w:val="004862DD"/>
    <w:rsid w:val="00490EFC"/>
    <w:rsid w:val="00525A51"/>
    <w:rsid w:val="00565026"/>
    <w:rsid w:val="00695737"/>
    <w:rsid w:val="007659C1"/>
    <w:rsid w:val="007C0C13"/>
    <w:rsid w:val="008C4B83"/>
    <w:rsid w:val="008F15FD"/>
    <w:rsid w:val="0097164C"/>
    <w:rsid w:val="009878C0"/>
    <w:rsid w:val="009D0AE8"/>
    <w:rsid w:val="009E085E"/>
    <w:rsid w:val="00A279D5"/>
    <w:rsid w:val="00AA6D40"/>
    <w:rsid w:val="00B20631"/>
    <w:rsid w:val="00B641AE"/>
    <w:rsid w:val="00B86E94"/>
    <w:rsid w:val="00BC1355"/>
    <w:rsid w:val="00C52A7A"/>
    <w:rsid w:val="00C74AA5"/>
    <w:rsid w:val="00D1372C"/>
    <w:rsid w:val="00D1658F"/>
    <w:rsid w:val="00D663B2"/>
    <w:rsid w:val="00E31BFC"/>
    <w:rsid w:val="00E45D82"/>
    <w:rsid w:val="00EE6A2C"/>
    <w:rsid w:val="00F05468"/>
    <w:rsid w:val="00F9252B"/>
    <w:rsid w:val="00FB27E0"/>
    <w:rsid w:val="00FE072E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1D16AA4"/>
  <w14:defaultImageDpi w14:val="0"/>
  <w15:docId w15:val="{55232178-2B05-403B-9F54-134DB88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49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18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Алабин Владимир Сергеевич</cp:lastModifiedBy>
  <cp:revision>7</cp:revision>
  <cp:lastPrinted>2012-08-29T14:06:00Z</cp:lastPrinted>
  <dcterms:created xsi:type="dcterms:W3CDTF">2019-09-06T09:22:00Z</dcterms:created>
  <dcterms:modified xsi:type="dcterms:W3CDTF">2023-03-28T11:17:00Z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{7A551B56-34F1-44DB-9885-5A1D6C812C6C}</vt:lpwstr>
  </property>
</Properties>
</file>